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9F" w:rsidRPr="00453E86" w:rsidRDefault="00C54E9F" w:rsidP="00C54E9F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r w:rsidRPr="00453E86">
        <w:rPr>
          <w:rFonts w:ascii="黑体" w:eastAsia="黑体" w:hAnsi="黑体" w:hint="eastAsia"/>
          <w:b/>
          <w:color w:val="000000" w:themeColor="text1"/>
          <w:sz w:val="32"/>
          <w:szCs w:val="32"/>
        </w:rPr>
        <w:t>寝室文明公约</w:t>
      </w:r>
      <w:bookmarkEnd w:id="0"/>
    </w:p>
    <w:p w:rsidR="00C54E9F" w:rsidRPr="0018336F" w:rsidRDefault="00C54E9F" w:rsidP="00C54E9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1、寝室成员团结、友爱、互助。</w:t>
      </w:r>
    </w:p>
    <w:p w:rsidR="00C54E9F" w:rsidRPr="0018336F" w:rsidRDefault="00C54E9F" w:rsidP="00C54E9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2、遵守作息时间，不在室内跳闹。</w:t>
      </w:r>
    </w:p>
    <w:p w:rsidR="00C54E9F" w:rsidRPr="0018336F" w:rsidRDefault="00C54E9F" w:rsidP="00C54E9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3、爱护室内设施，维护集体与个人财产安全。</w:t>
      </w:r>
    </w:p>
    <w:p w:rsidR="00C54E9F" w:rsidRPr="0018336F" w:rsidRDefault="00C54E9F" w:rsidP="00C54E9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4、不打架骂人，说脏话，不抽烟喝酒搞赌博，不搞封建迷信活动。</w:t>
      </w:r>
    </w:p>
    <w:p w:rsidR="00C54E9F" w:rsidRPr="0018336F" w:rsidRDefault="00C54E9F" w:rsidP="00C54E9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5、未经允许，不得动用他人物品、看他人信件或日记。</w:t>
      </w:r>
    </w:p>
    <w:p w:rsidR="00C54E9F" w:rsidRPr="0018336F" w:rsidRDefault="00C54E9F" w:rsidP="00C54E9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6、不在门、窗、墙壁上乱写乱画。</w:t>
      </w:r>
    </w:p>
    <w:p w:rsidR="00C54E9F" w:rsidRPr="0018336F" w:rsidRDefault="00C54E9F" w:rsidP="00C54E9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7、不在室内生活、煮饭，不适用大功率电器。</w:t>
      </w:r>
    </w:p>
    <w:p w:rsidR="00C54E9F" w:rsidRPr="0018336F" w:rsidRDefault="00C54E9F" w:rsidP="00C54E9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8、不准带外人到寝室玩耍。</w:t>
      </w:r>
    </w:p>
    <w:p w:rsidR="00091F04" w:rsidRDefault="00C54E9F" w:rsidP="00C54E9F"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9、遵守学校纪律，服从管理。</w:t>
      </w:r>
    </w:p>
    <w:sectPr w:rsidR="0009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48" w:rsidRDefault="00895448" w:rsidP="00C54E9F">
      <w:r>
        <w:separator/>
      </w:r>
    </w:p>
  </w:endnote>
  <w:endnote w:type="continuationSeparator" w:id="0">
    <w:p w:rsidR="00895448" w:rsidRDefault="00895448" w:rsidP="00C5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48" w:rsidRDefault="00895448" w:rsidP="00C54E9F">
      <w:r>
        <w:separator/>
      </w:r>
    </w:p>
  </w:footnote>
  <w:footnote w:type="continuationSeparator" w:id="0">
    <w:p w:rsidR="00895448" w:rsidRDefault="00895448" w:rsidP="00C5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00"/>
    <w:rsid w:val="00091F04"/>
    <w:rsid w:val="00895448"/>
    <w:rsid w:val="00C54E9F"/>
    <w:rsid w:val="00D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67CAFB-047E-414B-B7CC-4D37481E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2014-08-18T07:20:00Z</dcterms:created>
  <dcterms:modified xsi:type="dcterms:W3CDTF">2014-08-18T07:20:00Z</dcterms:modified>
</cp:coreProperties>
</file>